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22EBB" w14:textId="45017EF4" w:rsidR="00376A55" w:rsidRDefault="00B67FA4">
      <w:pPr>
        <w:ind w:firstLine="72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F0D27FA" wp14:editId="53AD9387">
            <wp:extent cx="1733550" cy="561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79A44" w14:textId="77777777" w:rsidR="00C950A5" w:rsidRDefault="00C950A5">
      <w:pPr>
        <w:ind w:firstLine="720"/>
        <w:jc w:val="center"/>
        <w:rPr>
          <w:b/>
          <w:bCs/>
        </w:rPr>
      </w:pPr>
      <w:r>
        <w:rPr>
          <w:b/>
          <w:bCs/>
        </w:rPr>
        <w:t>AMERICAN SOCIETY OF HEATING, REFRIGERATING AND</w:t>
      </w:r>
    </w:p>
    <w:p w14:paraId="40F616D8" w14:textId="77777777" w:rsidR="00C950A5" w:rsidRDefault="00211BA3" w:rsidP="00211BA3">
      <w:pPr>
        <w:jc w:val="center"/>
        <w:rPr>
          <w:b/>
        </w:rPr>
      </w:pPr>
      <w:r>
        <w:rPr>
          <w:b/>
        </w:rPr>
        <w:t xml:space="preserve">AIR-CONDITIONING ENGINEERS –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Kansas City</w:t>
          </w:r>
        </w:smartTag>
      </w:smartTag>
      <w:r>
        <w:rPr>
          <w:b/>
        </w:rPr>
        <w:t xml:space="preserve"> Chapter</w:t>
      </w:r>
    </w:p>
    <w:p w14:paraId="3BD724C6" w14:textId="77777777" w:rsidR="00211BA3" w:rsidRPr="00376A55" w:rsidRDefault="00211BA3" w:rsidP="00211BA3">
      <w:pPr>
        <w:jc w:val="center"/>
        <w:rPr>
          <w:b/>
          <w:sz w:val="10"/>
        </w:rPr>
      </w:pPr>
    </w:p>
    <w:p w14:paraId="47AAA4A2" w14:textId="77777777" w:rsidR="00C950A5" w:rsidRDefault="00C950A5">
      <w:pPr>
        <w:jc w:val="center"/>
        <w:rPr>
          <w:b/>
        </w:rPr>
      </w:pPr>
      <w:r>
        <w:rPr>
          <w:b/>
        </w:rPr>
        <w:t>SCHOLARSHIP APPLICATION</w:t>
      </w:r>
    </w:p>
    <w:p w14:paraId="787AB97C" w14:textId="77777777" w:rsidR="00C950A5" w:rsidRDefault="00C950A5">
      <w:pPr>
        <w:jc w:val="center"/>
        <w:rPr>
          <w:b/>
        </w:rPr>
      </w:pPr>
    </w:p>
    <w:p w14:paraId="172AB3B3" w14:textId="77777777" w:rsidR="00C950A5" w:rsidRDefault="00C950A5">
      <w:pPr>
        <w:tabs>
          <w:tab w:val="left" w:pos="4680"/>
          <w:tab w:val="left" w:pos="6480"/>
          <w:tab w:val="left" w:pos="9000"/>
          <w:tab w:val="right" w:pos="9360"/>
          <w:tab w:val="right" w:pos="10440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PERSONAL DATA </w:t>
      </w:r>
      <w:r>
        <w:rPr>
          <w:b/>
          <w:i/>
          <w:sz w:val="20"/>
          <w:u w:val="single"/>
        </w:rPr>
        <w:t>(Please type or print in ink)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5C3C91FF" w14:textId="77777777" w:rsidR="00C950A5" w:rsidRDefault="00C950A5">
      <w:pPr>
        <w:pStyle w:val="BodyText2"/>
        <w:tabs>
          <w:tab w:val="left" w:pos="4680"/>
          <w:tab w:val="left" w:pos="6480"/>
          <w:tab w:val="left" w:pos="8640"/>
          <w:tab w:val="right" w:pos="10440"/>
        </w:tabs>
      </w:pPr>
      <w:r>
        <w:t>Last Name, Firs</w:t>
      </w:r>
      <w:r w:rsidR="00135F2A">
        <w:t>t, MI</w:t>
      </w:r>
      <w:r w:rsidR="00135F2A">
        <w:tab/>
        <w:t>Sex (M/F)</w:t>
      </w:r>
      <w:r w:rsidR="00135F2A">
        <w:tab/>
        <w:t>Contact</w:t>
      </w:r>
      <w:r>
        <w:t xml:space="preserve"> </w:t>
      </w:r>
      <w:proofErr w:type="gramStart"/>
      <w:r>
        <w:t>Telephone  No.</w:t>
      </w:r>
      <w:proofErr w:type="gramEnd"/>
      <w:r>
        <w:tab/>
      </w:r>
      <w:r>
        <w:tab/>
        <w:t xml:space="preserve">E-mail </w:t>
      </w:r>
    </w:p>
    <w:p w14:paraId="1AB9D7C7" w14:textId="77777777" w:rsidR="00C950A5" w:rsidRDefault="00C950A5">
      <w:pPr>
        <w:tabs>
          <w:tab w:val="left" w:pos="4680"/>
          <w:tab w:val="left" w:pos="6480"/>
          <w:tab w:val="right" w:pos="10440"/>
        </w:tabs>
        <w:rPr>
          <w:sz w:val="18"/>
        </w:rPr>
      </w:pPr>
    </w:p>
    <w:p w14:paraId="6697B599" w14:textId="77777777" w:rsidR="00C950A5" w:rsidRDefault="00C950A5">
      <w:pPr>
        <w:tabs>
          <w:tab w:val="left" w:pos="4680"/>
          <w:tab w:val="left" w:pos="6480"/>
          <w:tab w:val="right" w:pos="10440"/>
        </w:tabs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651E9349" w14:textId="77777777" w:rsidR="00C950A5" w:rsidRDefault="00C950A5">
      <w:pPr>
        <w:tabs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  <w:r>
        <w:rPr>
          <w:sz w:val="18"/>
        </w:rPr>
        <w:t>Student’s Home Address</w:t>
      </w:r>
      <w:r>
        <w:rPr>
          <w:sz w:val="18"/>
        </w:rPr>
        <w:tab/>
      </w:r>
      <w:r>
        <w:rPr>
          <w:sz w:val="18"/>
        </w:rPr>
        <w:tab/>
        <w:t>City</w:t>
      </w:r>
      <w:r>
        <w:rPr>
          <w:sz w:val="18"/>
        </w:rPr>
        <w:tab/>
        <w:t>State</w:t>
      </w:r>
      <w:r>
        <w:rPr>
          <w:sz w:val="18"/>
        </w:rPr>
        <w:tab/>
        <w:t>Zip Code</w:t>
      </w:r>
    </w:p>
    <w:p w14:paraId="61053627" w14:textId="77777777" w:rsidR="00C950A5" w:rsidRDefault="00C950A5">
      <w:pPr>
        <w:tabs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</w:p>
    <w:p w14:paraId="1FFB5FD2" w14:textId="77777777" w:rsidR="00C950A5" w:rsidRDefault="00C950A5">
      <w:pPr>
        <w:tabs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0997B31D" w14:textId="77777777" w:rsidR="00C950A5" w:rsidRDefault="00C950A5">
      <w:pPr>
        <w:tabs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  <w:r>
        <w:rPr>
          <w:sz w:val="18"/>
        </w:rPr>
        <w:t>Student's Campus Address</w:t>
      </w:r>
      <w:r>
        <w:rPr>
          <w:sz w:val="18"/>
        </w:rPr>
        <w:tab/>
      </w:r>
      <w:r>
        <w:rPr>
          <w:sz w:val="18"/>
        </w:rPr>
        <w:tab/>
        <w:t>City</w:t>
      </w:r>
      <w:r>
        <w:rPr>
          <w:sz w:val="18"/>
        </w:rPr>
        <w:tab/>
        <w:t>State</w:t>
      </w:r>
      <w:r>
        <w:rPr>
          <w:sz w:val="18"/>
        </w:rPr>
        <w:tab/>
        <w:t>Zip Code</w:t>
      </w:r>
    </w:p>
    <w:p w14:paraId="1BBF1F60" w14:textId="77777777" w:rsidR="00C950A5" w:rsidRDefault="00C950A5">
      <w:pPr>
        <w:tabs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</w:p>
    <w:p w14:paraId="0E23766D" w14:textId="77777777" w:rsidR="00C950A5" w:rsidRDefault="00C950A5">
      <w:pPr>
        <w:tabs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0182F131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  <w:r>
        <w:rPr>
          <w:sz w:val="18"/>
        </w:rPr>
        <w:t>Birthplace</w:t>
      </w:r>
      <w:r>
        <w:rPr>
          <w:sz w:val="18"/>
        </w:rPr>
        <w:tab/>
        <w:t>Age</w:t>
      </w:r>
      <w:r>
        <w:rPr>
          <w:sz w:val="18"/>
        </w:rPr>
        <w:tab/>
        <w:t>Date of Birth</w:t>
      </w:r>
      <w:r>
        <w:rPr>
          <w:sz w:val="18"/>
        </w:rPr>
        <w:tab/>
      </w:r>
      <w:r>
        <w:rPr>
          <w:sz w:val="18"/>
        </w:rPr>
        <w:tab/>
        <w:t>Citizenship</w:t>
      </w:r>
    </w:p>
    <w:p w14:paraId="176BA41E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</w:p>
    <w:p w14:paraId="1783D909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3829EDD9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  <w:r>
        <w:rPr>
          <w:sz w:val="18"/>
        </w:rPr>
        <w:t>Mother’s Name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Occupation</w:t>
      </w:r>
    </w:p>
    <w:p w14:paraId="3B96692C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</w:p>
    <w:p w14:paraId="144D9C25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006C0525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  <w:r>
        <w:rPr>
          <w:sz w:val="18"/>
        </w:rPr>
        <w:t>Father’s Name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Occupation</w:t>
      </w:r>
    </w:p>
    <w:p w14:paraId="4B0E1DC7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</w:p>
    <w:p w14:paraId="7799441E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4DD71C9F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  <w:r>
        <w:rPr>
          <w:sz w:val="18"/>
        </w:rPr>
        <w:t>Address of Parent or Guardian</w:t>
      </w:r>
    </w:p>
    <w:p w14:paraId="5071E4FD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</w:rPr>
      </w:pPr>
    </w:p>
    <w:p w14:paraId="3C6AA6F6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6293F82B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</w:rPr>
      </w:pPr>
    </w:p>
    <w:p w14:paraId="61A46A6D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20"/>
        </w:rPr>
      </w:pPr>
      <w:r>
        <w:rPr>
          <w:b/>
          <w:sz w:val="20"/>
          <w:u w:val="single"/>
        </w:rPr>
        <w:t>EDUCATION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B93CB82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  <w:r>
        <w:rPr>
          <w:sz w:val="18"/>
        </w:rPr>
        <w:t>High School</w:t>
      </w:r>
      <w:r>
        <w:rPr>
          <w:sz w:val="18"/>
        </w:rPr>
        <w:tab/>
      </w:r>
      <w:r>
        <w:rPr>
          <w:sz w:val="18"/>
        </w:rPr>
        <w:tab/>
        <w:t>Location</w:t>
      </w:r>
      <w:r>
        <w:rPr>
          <w:sz w:val="18"/>
        </w:rPr>
        <w:tab/>
      </w:r>
      <w:r>
        <w:rPr>
          <w:sz w:val="18"/>
        </w:rPr>
        <w:tab/>
        <w:t xml:space="preserve">                    </w:t>
      </w:r>
      <w:r>
        <w:rPr>
          <w:sz w:val="18"/>
        </w:rPr>
        <w:tab/>
        <w:t>Year Graduated H.S.</w:t>
      </w:r>
    </w:p>
    <w:p w14:paraId="6FF33A5A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</w:p>
    <w:p w14:paraId="61127FE9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1DC1F92B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  <w:r>
        <w:rPr>
          <w:sz w:val="18"/>
        </w:rPr>
        <w:t>College or University Now Attending</w:t>
      </w:r>
      <w:r>
        <w:rPr>
          <w:sz w:val="18"/>
        </w:rPr>
        <w:tab/>
      </w:r>
      <w:r>
        <w:rPr>
          <w:sz w:val="18"/>
        </w:rPr>
        <w:tab/>
        <w:t>Location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Major Subject</w:t>
      </w:r>
      <w:r>
        <w:rPr>
          <w:sz w:val="18"/>
        </w:rPr>
        <w:tab/>
      </w:r>
    </w:p>
    <w:p w14:paraId="3580B333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</w:p>
    <w:p w14:paraId="2567776F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0D5D90E1" w14:textId="77777777" w:rsidR="00C950A5" w:rsidRDefault="00C950A5">
      <w:pPr>
        <w:tabs>
          <w:tab w:val="left" w:pos="2880"/>
          <w:tab w:val="left" w:pos="4680"/>
          <w:tab w:val="left" w:pos="6480"/>
          <w:tab w:val="right" w:pos="10440"/>
        </w:tabs>
        <w:rPr>
          <w:sz w:val="18"/>
        </w:rPr>
      </w:pPr>
      <w:r>
        <w:rPr>
          <w:sz w:val="18"/>
        </w:rPr>
        <w:t>Cumulative Grade Point Average</w:t>
      </w:r>
      <w:r w:rsidR="00211BA3">
        <w:rPr>
          <w:sz w:val="18"/>
        </w:rPr>
        <w:t xml:space="preserve"> (4 pt.</w:t>
      </w:r>
      <w:r>
        <w:rPr>
          <w:sz w:val="18"/>
        </w:rPr>
        <w:tab/>
      </w:r>
      <w:r w:rsidR="00211BA3">
        <w:rPr>
          <w:sz w:val="18"/>
        </w:rPr>
        <w:t xml:space="preserve"> </w:t>
      </w:r>
      <w:proofErr w:type="gramStart"/>
      <w:r w:rsidR="00211BA3">
        <w:rPr>
          <w:sz w:val="18"/>
        </w:rPr>
        <w:t xml:space="preserve">scale)   </w:t>
      </w:r>
      <w:proofErr w:type="gramEnd"/>
      <w:r w:rsidR="00211BA3">
        <w:rPr>
          <w:sz w:val="18"/>
        </w:rPr>
        <w:t xml:space="preserve">          </w:t>
      </w:r>
      <w:r>
        <w:rPr>
          <w:sz w:val="18"/>
        </w:rPr>
        <w:t>N</w:t>
      </w:r>
      <w:r w:rsidR="00211BA3">
        <w:rPr>
          <w:sz w:val="18"/>
        </w:rPr>
        <w:t xml:space="preserve">o. of Terms to Complete Degree                     </w:t>
      </w:r>
      <w:r>
        <w:rPr>
          <w:sz w:val="18"/>
        </w:rPr>
        <w:t>Anticipated Month &amp; Year of Graduation</w:t>
      </w:r>
      <w:r>
        <w:rPr>
          <w:sz w:val="18"/>
        </w:rPr>
        <w:tab/>
      </w:r>
    </w:p>
    <w:p w14:paraId="598BBA04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</w:rPr>
      </w:pPr>
    </w:p>
    <w:p w14:paraId="606C00B8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2A6487CF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</w:rPr>
      </w:pPr>
    </w:p>
    <w:p w14:paraId="6DBAD86D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20"/>
          <w:u w:val="single"/>
        </w:rPr>
      </w:pPr>
      <w:r>
        <w:rPr>
          <w:b/>
          <w:sz w:val="20"/>
          <w:u w:val="single"/>
        </w:rPr>
        <w:t>ACTIVITIES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40DD1B3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  <w:r>
        <w:rPr>
          <w:sz w:val="18"/>
        </w:rPr>
        <w:t>College Activities and Hobbies</w:t>
      </w:r>
    </w:p>
    <w:p w14:paraId="11327C7F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58DEDE04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78F81D09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617EDD73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5B02764B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0880FC35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57583261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6D9184C2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</w:rPr>
      </w:pPr>
    </w:p>
    <w:p w14:paraId="029EF84C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27A82BCA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</w:rPr>
      </w:pPr>
    </w:p>
    <w:p w14:paraId="79A4B65A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3EF4A6F6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  <w:r>
        <w:rPr>
          <w:sz w:val="18"/>
        </w:rPr>
        <w:t xml:space="preserve">List below any </w:t>
      </w:r>
      <w:r w:rsidR="007C4B77">
        <w:rPr>
          <w:sz w:val="18"/>
        </w:rPr>
        <w:t xml:space="preserve">membership or </w:t>
      </w:r>
      <w:r>
        <w:rPr>
          <w:sz w:val="18"/>
        </w:rPr>
        <w:t>offices held in professional or honorary societies</w:t>
      </w:r>
    </w:p>
    <w:p w14:paraId="4AB60668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</w:p>
    <w:p w14:paraId="442091DB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  <w:u w:val="single"/>
        </w:rPr>
      </w:pPr>
      <w:r>
        <w:rPr>
          <w:b/>
          <w:sz w:val="18"/>
          <w:u w:val="single"/>
        </w:rPr>
        <w:t>Office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b/>
          <w:sz w:val="18"/>
          <w:u w:val="single"/>
        </w:rPr>
        <w:t>Society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</w:p>
    <w:p w14:paraId="308862BD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7B40C0E0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b/>
          <w:sz w:val="18"/>
          <w:u w:val="single"/>
        </w:rPr>
      </w:pPr>
      <w:r>
        <w:rPr>
          <w:b/>
          <w:sz w:val="18"/>
          <w:u w:val="single"/>
        </w:rPr>
        <w:t>1.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</w:p>
    <w:p w14:paraId="7E3457DE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b/>
          <w:sz w:val="18"/>
          <w:u w:val="single"/>
        </w:rPr>
      </w:pPr>
    </w:p>
    <w:p w14:paraId="391BE1A6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b/>
          <w:sz w:val="18"/>
          <w:u w:val="single"/>
        </w:rPr>
      </w:pPr>
      <w:r>
        <w:rPr>
          <w:b/>
          <w:sz w:val="18"/>
          <w:u w:val="single"/>
        </w:rPr>
        <w:t>2.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</w:p>
    <w:p w14:paraId="7DAC7CD6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b/>
          <w:sz w:val="18"/>
          <w:u w:val="single"/>
        </w:rPr>
      </w:pPr>
    </w:p>
    <w:p w14:paraId="5D3E0E48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b/>
          <w:sz w:val="18"/>
          <w:u w:val="single"/>
        </w:rPr>
      </w:pPr>
      <w:r>
        <w:rPr>
          <w:b/>
          <w:sz w:val="18"/>
          <w:u w:val="single"/>
        </w:rPr>
        <w:t>3.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</w:p>
    <w:p w14:paraId="30B6D9C4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b/>
          <w:sz w:val="18"/>
          <w:u w:val="single"/>
        </w:rPr>
      </w:pPr>
    </w:p>
    <w:p w14:paraId="71CD0679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b/>
          <w:sz w:val="18"/>
          <w:u w:val="single"/>
        </w:rPr>
      </w:pPr>
      <w:r>
        <w:rPr>
          <w:b/>
          <w:sz w:val="18"/>
          <w:u w:val="single"/>
        </w:rPr>
        <w:t>4.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</w:p>
    <w:p w14:paraId="617E3ABA" w14:textId="77777777" w:rsidR="00C950A5" w:rsidRDefault="007C4B77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20"/>
        </w:rPr>
      </w:pPr>
      <w:r>
        <w:rPr>
          <w:b/>
          <w:sz w:val="20"/>
          <w:u w:val="single"/>
        </w:rPr>
        <w:br w:type="page"/>
      </w:r>
      <w:r w:rsidR="00C950A5">
        <w:rPr>
          <w:b/>
          <w:sz w:val="20"/>
          <w:u w:val="single"/>
        </w:rPr>
        <w:lastRenderedPageBreak/>
        <w:t xml:space="preserve">PROFESSIONAL </w:t>
      </w:r>
      <w:smartTag w:uri="urn:schemas-microsoft-com:office:smarttags" w:element="stockticker">
        <w:r w:rsidR="00C950A5">
          <w:rPr>
            <w:b/>
            <w:sz w:val="20"/>
            <w:u w:val="single"/>
          </w:rPr>
          <w:t>DATA</w:t>
        </w:r>
      </w:smartTag>
      <w:r w:rsidR="00C950A5">
        <w:rPr>
          <w:i/>
          <w:sz w:val="20"/>
          <w:u w:val="single"/>
        </w:rPr>
        <w:t xml:space="preserve"> (Supply a brief resume of your work experience in chronological order)</w:t>
      </w:r>
      <w:r w:rsidR="00C950A5">
        <w:rPr>
          <w:i/>
          <w:sz w:val="20"/>
          <w:u w:val="single"/>
        </w:rPr>
        <w:tab/>
      </w:r>
    </w:p>
    <w:p w14:paraId="429FEBA1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  <w:r>
        <w:rPr>
          <w:b/>
          <w:sz w:val="18"/>
        </w:rPr>
        <w:t>Job Title</w:t>
      </w:r>
      <w:r>
        <w:rPr>
          <w:b/>
          <w:sz w:val="18"/>
        </w:rPr>
        <w:tab/>
        <w:t>Duties</w:t>
      </w:r>
      <w:r>
        <w:rPr>
          <w:b/>
          <w:sz w:val="18"/>
        </w:rPr>
        <w:tab/>
      </w:r>
      <w:r>
        <w:rPr>
          <w:b/>
          <w:sz w:val="18"/>
        </w:rPr>
        <w:tab/>
        <w:t>Length of Employment</w:t>
      </w:r>
      <w:r>
        <w:rPr>
          <w:b/>
          <w:sz w:val="18"/>
        </w:rPr>
        <w:tab/>
      </w:r>
    </w:p>
    <w:p w14:paraId="0C1F5536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</w:rPr>
      </w:pPr>
    </w:p>
    <w:p w14:paraId="2914A44D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17EFF3D8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6B6A5F16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6ACEC2FB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191AF7EB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3AA5B907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02B82667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6DA5DD43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0F2634C1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47C27966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b/>
          <w:sz w:val="20"/>
          <w:u w:val="single"/>
        </w:rPr>
      </w:pPr>
    </w:p>
    <w:p w14:paraId="0AB81B1F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20"/>
        </w:rPr>
      </w:pPr>
      <w:r>
        <w:rPr>
          <w:b/>
          <w:sz w:val="20"/>
          <w:u w:val="single"/>
        </w:rPr>
        <w:t>PROFESSIONAL GOALS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3F5184D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  <w:r>
        <w:rPr>
          <w:sz w:val="18"/>
        </w:rPr>
        <w:t xml:space="preserve">What is your particular interest in the field covered by ASHRAE? </w:t>
      </w:r>
      <w:r>
        <w:rPr>
          <w:i/>
          <w:sz w:val="18"/>
        </w:rPr>
        <w:t>(Answer 100 words or less)</w:t>
      </w:r>
    </w:p>
    <w:p w14:paraId="7CB229F8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</w:rPr>
      </w:pPr>
    </w:p>
    <w:p w14:paraId="5A0113CA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76612098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072C5CDC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4BF31E4A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48DDE9D4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046047E8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7CB3333E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01C1D8EC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04AB91E8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45091F4A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0A023896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12418D77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77DCBFD4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6AB831A8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3755EDCC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769076EF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1F2FA823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0251FD31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1E6AF64D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0877B5FB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738D05AB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041F66C3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43B60136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  <w:r>
        <w:rPr>
          <w:sz w:val="18"/>
        </w:rPr>
        <w:t>To what extent have you parti</w:t>
      </w:r>
      <w:r w:rsidR="007346DB">
        <w:rPr>
          <w:sz w:val="18"/>
        </w:rPr>
        <w:t>cipated in activities relating to HVAC and how are you involved with ASHRAE</w:t>
      </w:r>
      <w:r>
        <w:rPr>
          <w:sz w:val="18"/>
        </w:rPr>
        <w:t xml:space="preserve">? </w:t>
      </w:r>
      <w:r>
        <w:rPr>
          <w:i/>
          <w:sz w:val="18"/>
        </w:rPr>
        <w:t>(Answer 100 words or less)</w:t>
      </w:r>
    </w:p>
    <w:p w14:paraId="38593B33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</w:rPr>
      </w:pPr>
    </w:p>
    <w:p w14:paraId="5240F169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207A39D7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0C09A7C7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69763962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7784585D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2B3ED9FA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253D1EC5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34D221F7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7C6DD59F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1CA92D40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2139A6BA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3BBDE312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7EBCF789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32714658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3EA4764F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465B9475" w14:textId="77777777" w:rsidR="00422993" w:rsidRDefault="00422993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425B2B97" w14:textId="77777777" w:rsidR="00422993" w:rsidRDefault="00422993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>________________________________________________________________________________________________________________________________</w:t>
      </w:r>
    </w:p>
    <w:p w14:paraId="3EA40697" w14:textId="77777777" w:rsidR="00C950A5" w:rsidRPr="00211BA3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8"/>
        </w:rPr>
        <w:t>Why should we award this scholarship to you? Justify financial need.</w:t>
      </w:r>
    </w:p>
    <w:p w14:paraId="359D9451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i/>
          <w:sz w:val="16"/>
        </w:rPr>
      </w:pPr>
    </w:p>
    <w:p w14:paraId="794FA982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0026E860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6FAD5FFF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6948B185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24CF3B85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3D2B2EFD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3CB6794D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3F584D33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39966948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5A51BB22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0C84E83D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61CE1A50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3AD46B12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021C5C9F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3A82DE57" w14:textId="77777777" w:rsidR="004A156A" w:rsidRDefault="004A156A" w:rsidP="002401CD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b/>
          <w:sz w:val="20"/>
          <w:u w:val="single"/>
        </w:rPr>
      </w:pPr>
    </w:p>
    <w:p w14:paraId="7A230000" w14:textId="77777777" w:rsidR="004A156A" w:rsidRDefault="004A156A" w:rsidP="002401CD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b/>
          <w:sz w:val="20"/>
          <w:u w:val="single"/>
        </w:rPr>
      </w:pPr>
    </w:p>
    <w:p w14:paraId="1519F364" w14:textId="49987DE8" w:rsidR="002401CD" w:rsidRDefault="002401CD" w:rsidP="002401CD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20"/>
          <w:u w:val="single"/>
        </w:rPr>
      </w:pPr>
      <w:r>
        <w:rPr>
          <w:b/>
          <w:sz w:val="20"/>
          <w:u w:val="single"/>
        </w:rPr>
        <w:lastRenderedPageBreak/>
        <w:t xml:space="preserve">REFERENCES </w:t>
      </w:r>
      <w:r>
        <w:rPr>
          <w:i/>
          <w:sz w:val="20"/>
          <w:u w:val="single"/>
        </w:rPr>
        <w:t>(Please list two names and addresse</w:t>
      </w:r>
      <w:r w:rsidR="00FB1F91">
        <w:rPr>
          <w:i/>
          <w:sz w:val="20"/>
          <w:u w:val="single"/>
        </w:rPr>
        <w:t xml:space="preserve">s. Letters of recommendation </w:t>
      </w:r>
      <w:r w:rsidR="00FB1F91" w:rsidRPr="00775C25">
        <w:rPr>
          <w:b/>
          <w:i/>
          <w:sz w:val="20"/>
          <w:u w:val="single"/>
        </w:rPr>
        <w:t>are not required</w:t>
      </w:r>
      <w:r w:rsidR="00FB1F91">
        <w:rPr>
          <w:i/>
          <w:sz w:val="20"/>
          <w:u w:val="single"/>
        </w:rPr>
        <w:t xml:space="preserve"> but may be included)</w:t>
      </w:r>
      <w:r>
        <w:rPr>
          <w:sz w:val="20"/>
          <w:u w:val="single"/>
        </w:rPr>
        <w:tab/>
      </w:r>
    </w:p>
    <w:p w14:paraId="1F9AFC94" w14:textId="77777777" w:rsidR="002401CD" w:rsidRDefault="002401CD" w:rsidP="002401CD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  <w:r>
        <w:rPr>
          <w:sz w:val="18"/>
        </w:rPr>
        <w:t>1</w:t>
      </w:r>
      <w:r w:rsidR="007C4B77">
        <w:rPr>
          <w:sz w:val="18"/>
        </w:rPr>
        <w:t>. Professor or Faculty Advisor</w:t>
      </w:r>
      <w:r w:rsidR="007C4B77">
        <w:rPr>
          <w:sz w:val="18"/>
        </w:rPr>
        <w:tab/>
        <w:t xml:space="preserve">                                     </w:t>
      </w:r>
      <w:r>
        <w:rPr>
          <w:sz w:val="18"/>
        </w:rPr>
        <w:t>Address</w:t>
      </w:r>
    </w:p>
    <w:p w14:paraId="17D87B8E" w14:textId="77777777" w:rsidR="002401CD" w:rsidRDefault="002401CD" w:rsidP="002401CD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</w:p>
    <w:p w14:paraId="6708BC7E" w14:textId="77777777" w:rsidR="002401CD" w:rsidRPr="002401CD" w:rsidRDefault="002401CD" w:rsidP="002401CD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553419AB" w14:textId="77777777" w:rsidR="002401CD" w:rsidRDefault="00FB1F91" w:rsidP="002401CD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  <w:r>
        <w:rPr>
          <w:sz w:val="18"/>
        </w:rPr>
        <w:t xml:space="preserve">2. </w:t>
      </w:r>
      <w:proofErr w:type="gramStart"/>
      <w:r>
        <w:rPr>
          <w:sz w:val="18"/>
        </w:rPr>
        <w:t>Business Person</w:t>
      </w:r>
      <w:proofErr w:type="gramEnd"/>
      <w:r>
        <w:rPr>
          <w:sz w:val="18"/>
        </w:rPr>
        <w:t xml:space="preserve"> </w:t>
      </w:r>
      <w:r w:rsidR="002401CD">
        <w:rPr>
          <w:sz w:val="18"/>
        </w:rPr>
        <w:t xml:space="preserve">or Other </w:t>
      </w:r>
      <w:r w:rsidR="002401CD">
        <w:rPr>
          <w:sz w:val="18"/>
        </w:rPr>
        <w:tab/>
        <w:t xml:space="preserve">                                     Address</w:t>
      </w:r>
    </w:p>
    <w:p w14:paraId="4AC9A48A" w14:textId="77777777" w:rsidR="002401CD" w:rsidRDefault="002401CD" w:rsidP="002401CD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</w:p>
    <w:p w14:paraId="34BA1FCB" w14:textId="77777777" w:rsidR="002401CD" w:rsidRDefault="002401CD" w:rsidP="002401CD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63628A88" w14:textId="77777777" w:rsidR="002401CD" w:rsidRDefault="002401CD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566970CD" w14:textId="77777777" w:rsidR="00211BA3" w:rsidRDefault="00211BA3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261949CE" w14:textId="77777777" w:rsidR="00C950A5" w:rsidRPr="00A9699A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b/>
          <w:bCs/>
        </w:rPr>
        <w:t>Criteria for Applicants</w:t>
      </w:r>
    </w:p>
    <w:p w14:paraId="33313BCE" w14:textId="77777777" w:rsidR="00C950A5" w:rsidRDefault="00C950A5">
      <w:pPr>
        <w:rPr>
          <w:sz w:val="22"/>
        </w:rPr>
      </w:pPr>
    </w:p>
    <w:p w14:paraId="02D00AC2" w14:textId="77777777" w:rsidR="00C950A5" w:rsidRDefault="00C950A5">
      <w:pPr>
        <w:ind w:left="720" w:hanging="720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  <w:t xml:space="preserve">Current enrollment in an Engineering or Engineering Technology curriculum accredited by the Accreditation Board for Engineering and Technology (ABET) or </w:t>
      </w:r>
      <w:proofErr w:type="gramStart"/>
      <w:r>
        <w:rPr>
          <w:sz w:val="22"/>
        </w:rPr>
        <w:t>other</w:t>
      </w:r>
      <w:proofErr w:type="gramEnd"/>
      <w:r>
        <w:rPr>
          <w:sz w:val="22"/>
        </w:rPr>
        <w:t xml:space="preserve"> accrediting agency recognized by ASHRAE. Students pursuing an associate degree in Engineering Technology need not be enrolled in an ABET-accredited program, but must be pursuing a course of study, which traditionally has been a preparatory curriculum for a career in HVAC&amp;R.  </w:t>
      </w:r>
    </w:p>
    <w:p w14:paraId="02395B72" w14:textId="77777777" w:rsidR="00C950A5" w:rsidRDefault="00211BA3">
      <w:pPr>
        <w:rPr>
          <w:sz w:val="22"/>
        </w:rPr>
      </w:pPr>
      <w:r>
        <w:rPr>
          <w:sz w:val="22"/>
        </w:rPr>
        <w:t>2</w:t>
      </w:r>
      <w:r w:rsidR="00C950A5">
        <w:rPr>
          <w:sz w:val="22"/>
        </w:rPr>
        <w:t>.</w:t>
      </w:r>
      <w:r w:rsidR="00C950A5">
        <w:rPr>
          <w:sz w:val="22"/>
        </w:rPr>
        <w:tab/>
        <w:t>Potential service to the HVAC&amp;R profession</w:t>
      </w:r>
    </w:p>
    <w:p w14:paraId="6D75C2E9" w14:textId="77777777" w:rsidR="00C950A5" w:rsidRDefault="00211BA3">
      <w:pPr>
        <w:rPr>
          <w:sz w:val="22"/>
        </w:rPr>
      </w:pPr>
      <w:r>
        <w:rPr>
          <w:sz w:val="22"/>
        </w:rPr>
        <w:t>3</w:t>
      </w:r>
      <w:r w:rsidR="00C950A5">
        <w:rPr>
          <w:sz w:val="22"/>
        </w:rPr>
        <w:t>.</w:t>
      </w:r>
      <w:r w:rsidR="00C950A5">
        <w:rPr>
          <w:sz w:val="22"/>
        </w:rPr>
        <w:tab/>
        <w:t>Need for financial assistance</w:t>
      </w:r>
    </w:p>
    <w:p w14:paraId="59C352B5" w14:textId="77777777" w:rsidR="00C950A5" w:rsidRDefault="00211BA3">
      <w:pPr>
        <w:rPr>
          <w:sz w:val="22"/>
        </w:rPr>
      </w:pPr>
      <w:r>
        <w:rPr>
          <w:sz w:val="22"/>
        </w:rPr>
        <w:t>4</w:t>
      </w:r>
      <w:r w:rsidR="00C950A5">
        <w:rPr>
          <w:sz w:val="22"/>
        </w:rPr>
        <w:t>.</w:t>
      </w:r>
      <w:r w:rsidR="00C950A5">
        <w:rPr>
          <w:sz w:val="22"/>
        </w:rPr>
        <w:tab/>
        <w:t>Leadership ability</w:t>
      </w:r>
    </w:p>
    <w:p w14:paraId="3548DBDF" w14:textId="77777777" w:rsidR="00C950A5" w:rsidRDefault="00211BA3">
      <w:pPr>
        <w:rPr>
          <w:sz w:val="22"/>
        </w:rPr>
      </w:pPr>
      <w:r>
        <w:rPr>
          <w:sz w:val="22"/>
        </w:rPr>
        <w:t>5</w:t>
      </w:r>
      <w:r w:rsidR="00C950A5">
        <w:rPr>
          <w:sz w:val="22"/>
        </w:rPr>
        <w:t>.</w:t>
      </w:r>
      <w:r w:rsidR="00C950A5">
        <w:rPr>
          <w:sz w:val="22"/>
        </w:rPr>
        <w:tab/>
        <w:t>Character</w:t>
      </w:r>
    </w:p>
    <w:p w14:paraId="4727C5FD" w14:textId="77777777" w:rsidR="00C950A5" w:rsidRDefault="00C950A5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</w:p>
    <w:p w14:paraId="5BE35BCB" w14:textId="20CCC6CB" w:rsidR="00C950A5" w:rsidRDefault="00B67FA4">
      <w:pPr>
        <w:tabs>
          <w:tab w:val="left" w:pos="1440"/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  <w:u w:val="single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B06090" wp14:editId="485C87A6">
                <wp:simplePos x="0" y="0"/>
                <wp:positionH relativeFrom="column">
                  <wp:posOffset>51435</wp:posOffset>
                </wp:positionH>
                <wp:positionV relativeFrom="paragraph">
                  <wp:posOffset>33020</wp:posOffset>
                </wp:positionV>
                <wp:extent cx="6400800" cy="51371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75D8F" w14:textId="77777777" w:rsidR="00682730" w:rsidRDefault="0068273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IMPORTANT: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An official transcript of all college grades </w:t>
                            </w:r>
                            <w:r>
                              <w:rPr>
                                <w:sz w:val="20"/>
                              </w:rPr>
                              <w:t xml:space="preserve">must be submitted in one package and postmarked on or before the application deadline before your application can be considered.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0609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.05pt;margin-top:2.6pt;width:7in;height:4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XwFgIAACwEAAAOAAAAZHJzL2Uyb0RvYy54bWysU9tu2zAMfR+wfxD0vthOkzYz4hRdugwD&#10;ugvQ7QMUWY6FyaJGKbG7ry8lp2l2wR6G6UEgReqQPCSX10Nn2EGh12ArXkxyzpSVUGu7q/jXL5tX&#10;C858ELYWBqyq+IPy/Hr18sWyd6WaQgumVsgIxPqydxVvQ3BllnnZqk74CThlydgAdiKQirusRtET&#10;emeyaZ5fZj1g7RCk8p5eb0cjXyX8plEyfGoarwIzFafcQrox3dt4Z6ulKHcoXKvlMQ3xD1l0QlsK&#10;eoK6FUGwPerfoDotETw0YSKhy6BptFSpBqqmyH+p5r4VTqVaiBzvTjT5/wcrPx7u3WdkYXgDAzUw&#10;FeHdHchvnllYt8Lu1A0i9K0SNQUuImVZ73x5/Bqp9qWPINv+A9TUZLEPkICGBrvICtXJCJ0a8HAi&#10;XQ2BSXq8nOX5IieTJNu8uLgq5imEKJ9+O/ThnYKORaHiSE1N6OJw50PMRpRPLjGYB6PrjTYmKbjb&#10;rg2yg6AB2KRzRP/JzVjWV/xiUVAif8fI0/kTRqcDjbLRXcWpHjrRSZSRt7e2TnIQ2owy5WzskcjI&#10;3chiGLYDOUZCt1A/EKUI48jSipHQAv7grKdxrbj/vheoODPvLbXldTGbxflOymx+NSUFzy3bc4uw&#10;kqAqHjgbxXUYd2LvUO9aijQOgoUbamWjE8vPWR3zppFM5B/XJ878uZ68npd89QgAAP//AwBQSwME&#10;FAAGAAgAAAAhACyLCgjaAAAABwEAAA8AAABkcnMvZG93bnJldi54bWxMjk1PwkAQhu8m/IfNkHgx&#10;si2JiLVbQjSaeASN52l3bCvd2dJdoPLrHU56mrwfeefJV6Pr1JGG0Ho2kM4SUMSVty3XBj7eX26X&#10;oEJEtth5JgM/FGBVTK5yzKw/8YaO21grGeGQoYEmxj7TOlQNOQwz3xNL9uUHh1HkUGs74EnGXafn&#10;SbLQDluWDw329NRQtdsenIHPHdGD35zPe13ja7x5vn9rv0tjrqfj+hFUpDH+leGCL+hQCFPpD2yD&#10;6gwsUykauJuDuqRJuhCjFF+uLnL9n7/4BQAA//8DAFBLAQItABQABgAIAAAAIQC2gziS/gAAAOEB&#10;AAATAAAAAAAAAAAAAAAAAAAAAABbQ29udGVudF9UeXBlc10ueG1sUEsBAi0AFAAGAAgAAAAhADj9&#10;If/WAAAAlAEAAAsAAAAAAAAAAAAAAAAALwEAAF9yZWxzLy5yZWxzUEsBAi0AFAAGAAgAAAAhABoh&#10;VfAWAgAALAQAAA4AAAAAAAAAAAAAAAAALgIAAGRycy9lMm9Eb2MueG1sUEsBAi0AFAAGAAgAAAAh&#10;ACyLCgjaAAAABwEAAA8AAAAAAAAAAAAAAAAAcAQAAGRycy9kb3ducmV2LnhtbFBLBQYAAAAABAAE&#10;APMAAAB3BQAAAAA=&#10;" strokeweight="3pt">
                <v:textbox>
                  <w:txbxContent>
                    <w:p w14:paraId="07575D8F" w14:textId="77777777" w:rsidR="00682730" w:rsidRDefault="00682730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IMPORTANT: </w:t>
                      </w:r>
                      <w:r>
                        <w:rPr>
                          <w:i/>
                          <w:sz w:val="20"/>
                        </w:rPr>
                        <w:t xml:space="preserve">An official transcript of all college grades </w:t>
                      </w:r>
                      <w:r>
                        <w:rPr>
                          <w:sz w:val="20"/>
                        </w:rPr>
                        <w:t xml:space="preserve">must be submitted in one package and postmarked on or before the application deadline before your application can be considered.  </w:t>
                      </w:r>
                    </w:p>
                  </w:txbxContent>
                </v:textbox>
              </v:shape>
            </w:pict>
          </mc:Fallback>
        </mc:AlternateContent>
      </w:r>
    </w:p>
    <w:p w14:paraId="3C454F44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</w:rPr>
      </w:pPr>
    </w:p>
    <w:p w14:paraId="49FEB959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20"/>
        </w:rPr>
      </w:pPr>
    </w:p>
    <w:p w14:paraId="4C195669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spacing w:line="480" w:lineRule="auto"/>
        <w:rPr>
          <w:sz w:val="16"/>
          <w:u w:val="single"/>
        </w:rPr>
      </w:pPr>
    </w:p>
    <w:p w14:paraId="0314D423" w14:textId="77777777" w:rsidR="00C950A5" w:rsidRDefault="00C950A5">
      <w:pPr>
        <w:pStyle w:val="BodyText"/>
      </w:pPr>
      <w:r>
        <w:t>I believe all of the above information to be true and co</w:t>
      </w:r>
      <w:r w:rsidR="00C00718">
        <w:t xml:space="preserve">mplete and I hereby apply for the </w:t>
      </w:r>
      <w:r>
        <w:t>American Society of Heating, Refrigerating and Air-Conditionin</w:t>
      </w:r>
      <w:r w:rsidR="00C00718">
        <w:t xml:space="preserve">g Engineers – Kansas City Chapter </w:t>
      </w:r>
      <w:r>
        <w:t>Scholarship.  I certify that I am not receiving full funding for my education from an employer, any branch of the Armed Services or other organization. I authorize ASHRAE to obtain and review my academic records (including but not limited to official transcripts).  In signing below, I agree to hold ASHRAE</w:t>
      </w:r>
      <w:r w:rsidR="00C00718">
        <w:t xml:space="preserve"> – </w:t>
      </w:r>
      <w:smartTag w:uri="urn:schemas-microsoft-com:office:smarttags" w:element="City">
        <w:r w:rsidR="00C00718">
          <w:t>Kansas City</w:t>
        </w:r>
      </w:smartTag>
      <w:r>
        <w:t xml:space="preserve"> harmless from any and all liability for damage, injury, or loss sustained by me in connection with this application, including but not limited to, the acquisition by ASHRAE</w:t>
      </w:r>
      <w:r w:rsidR="00C00718">
        <w:t xml:space="preserve"> – </w:t>
      </w:r>
      <w:smartTag w:uri="urn:schemas-microsoft-com:office:smarttags" w:element="place">
        <w:smartTag w:uri="urn:schemas-microsoft-com:office:smarttags" w:element="City">
          <w:r w:rsidR="00C00718">
            <w:t>Kansas City</w:t>
          </w:r>
        </w:smartTag>
      </w:smartTag>
      <w:r>
        <w:t xml:space="preserve"> of my academic records.</w:t>
      </w:r>
    </w:p>
    <w:p w14:paraId="511AFBF6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</w:p>
    <w:p w14:paraId="1340DD85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</w:p>
    <w:p w14:paraId="3A7EF6EE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  <w:r>
        <w:rPr>
          <w:sz w:val="18"/>
        </w:rPr>
        <w:t xml:space="preserve"> </w:t>
      </w:r>
    </w:p>
    <w:p w14:paraId="33D3EA78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</w:p>
    <w:p w14:paraId="63D6C78C" w14:textId="77777777" w:rsidR="00211BA3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41B22A6A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  <w:t>Signature of Applicant</w:t>
      </w:r>
    </w:p>
    <w:p w14:paraId="6B11F534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</w:rPr>
      </w:pPr>
    </w:p>
    <w:p w14:paraId="2AF8BDC9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</w:rPr>
      </w:pPr>
    </w:p>
    <w:p w14:paraId="23957F18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</w:rPr>
      </w:pPr>
    </w:p>
    <w:p w14:paraId="3939829A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6E542157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Signature of Parent or Guardian (if applicant is under 18 years of age)</w:t>
      </w:r>
    </w:p>
    <w:p w14:paraId="2C8FE6D1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</w:rPr>
      </w:pPr>
    </w:p>
    <w:p w14:paraId="27969C18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</w:rPr>
      </w:pPr>
    </w:p>
    <w:p w14:paraId="57EF1916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ind w:left="-720"/>
        <w:rPr>
          <w:sz w:val="16"/>
        </w:rPr>
      </w:pPr>
    </w:p>
    <w:p w14:paraId="0AA24F11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</w:rPr>
      </w:pPr>
    </w:p>
    <w:p w14:paraId="0FBFEC23" w14:textId="77777777" w:rsidR="00C950A5" w:rsidRDefault="00C950A5">
      <w:pPr>
        <w:tabs>
          <w:tab w:val="left" w:pos="2880"/>
          <w:tab w:val="left" w:pos="4320"/>
          <w:tab w:val="left" w:pos="4680"/>
          <w:tab w:val="left" w:pos="5400"/>
          <w:tab w:val="left" w:pos="6480"/>
          <w:tab w:val="left" w:pos="7920"/>
          <w:tab w:val="right" w:pos="10440"/>
        </w:tabs>
        <w:jc w:val="center"/>
        <w:rPr>
          <w:sz w:val="28"/>
        </w:rPr>
      </w:pPr>
      <w:r>
        <w:rPr>
          <w:b/>
          <w:bCs/>
          <w:sz w:val="28"/>
        </w:rPr>
        <w:t>UNDERGRADUATE ENGINEERING SCHOLARSHIP APPLICANTS</w:t>
      </w:r>
      <w:r>
        <w:rPr>
          <w:sz w:val="28"/>
        </w:rPr>
        <w:t>:</w:t>
      </w:r>
    </w:p>
    <w:p w14:paraId="50D2AD97" w14:textId="303486ED" w:rsidR="00C950A5" w:rsidRDefault="00F700DE">
      <w:pPr>
        <w:pStyle w:val="Heading4"/>
      </w:pPr>
      <w:r>
        <w:t xml:space="preserve">DEADLINE – </w:t>
      </w:r>
      <w:r w:rsidR="00CC32A4">
        <w:t>Friday</w:t>
      </w:r>
      <w:r w:rsidR="00E67870">
        <w:t xml:space="preserve">, </w:t>
      </w:r>
      <w:r w:rsidR="004A156A">
        <w:t xml:space="preserve">May </w:t>
      </w:r>
      <w:r w:rsidR="00EF3958">
        <w:t>1</w:t>
      </w:r>
      <w:r w:rsidR="00EF3958">
        <w:rPr>
          <w:vertAlign w:val="superscript"/>
        </w:rPr>
        <w:t>st</w:t>
      </w:r>
      <w:proofErr w:type="gramStart"/>
      <w:r w:rsidR="00CC32A4">
        <w:t xml:space="preserve"> </w:t>
      </w:r>
      <w:r>
        <w:t>20</w:t>
      </w:r>
      <w:r w:rsidR="004A156A">
        <w:t>2</w:t>
      </w:r>
      <w:r w:rsidR="00EF3958">
        <w:t>6</w:t>
      </w:r>
      <w:proofErr w:type="gramEnd"/>
    </w:p>
    <w:p w14:paraId="3D5A6082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</w:rPr>
      </w:pPr>
    </w:p>
    <w:p w14:paraId="4F352F38" w14:textId="77777777" w:rsidR="00C950A5" w:rsidRDefault="00C950A5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rPr>
          <w:sz w:val="16"/>
        </w:rPr>
      </w:pPr>
    </w:p>
    <w:p w14:paraId="466168EF" w14:textId="28F7C2B5" w:rsidR="00C950A5" w:rsidRDefault="00795A26" w:rsidP="00211BA3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jc w:val="center"/>
        <w:rPr>
          <w:b/>
        </w:rPr>
      </w:pPr>
      <w:r>
        <w:rPr>
          <w:b/>
        </w:rPr>
        <w:t xml:space="preserve">Email </w:t>
      </w:r>
      <w:r w:rsidR="00C950A5">
        <w:rPr>
          <w:b/>
        </w:rPr>
        <w:t xml:space="preserve">complete application </w:t>
      </w:r>
      <w:r w:rsidR="004A156A">
        <w:rPr>
          <w:b/>
        </w:rPr>
        <w:t xml:space="preserve">(including your references) </w:t>
      </w:r>
      <w:r w:rsidR="00C950A5">
        <w:rPr>
          <w:b/>
        </w:rPr>
        <w:t xml:space="preserve">on or before </w:t>
      </w:r>
      <w:r w:rsidR="00211BA3">
        <w:rPr>
          <w:b/>
        </w:rPr>
        <w:t>the deadline to:</w:t>
      </w:r>
    </w:p>
    <w:p w14:paraId="40A85ACE" w14:textId="007315A3" w:rsidR="00DE6CB4" w:rsidRDefault="004A156A" w:rsidP="00211BA3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jc w:val="center"/>
        <w:rPr>
          <w:b/>
        </w:rPr>
      </w:pPr>
      <w:r>
        <w:rPr>
          <w:b/>
        </w:rPr>
        <w:t xml:space="preserve">Jessica </w:t>
      </w:r>
      <w:r w:rsidR="00EF3958">
        <w:rPr>
          <w:b/>
        </w:rPr>
        <w:t>Pargeon</w:t>
      </w:r>
      <w:r>
        <w:rPr>
          <w:b/>
        </w:rPr>
        <w:t xml:space="preserve">: </w:t>
      </w:r>
      <w:hyperlink r:id="rId8" w:history="1">
        <w:r w:rsidR="00EF3958" w:rsidRPr="00D71255">
          <w:rPr>
            <w:rStyle w:val="Hyperlink"/>
            <w:b/>
          </w:rPr>
          <w:t>jessica.pargeon@hendersonengineers.com</w:t>
        </w:r>
      </w:hyperlink>
    </w:p>
    <w:p w14:paraId="0EE6273A" w14:textId="5383831C" w:rsidR="004A156A" w:rsidRDefault="004A156A" w:rsidP="00211BA3">
      <w:pPr>
        <w:tabs>
          <w:tab w:val="left" w:pos="2880"/>
          <w:tab w:val="left" w:pos="4680"/>
          <w:tab w:val="left" w:pos="6480"/>
          <w:tab w:val="left" w:pos="7920"/>
          <w:tab w:val="right" w:pos="10440"/>
        </w:tabs>
        <w:jc w:val="center"/>
        <w:rPr>
          <w:b/>
        </w:rPr>
      </w:pPr>
      <w:r>
        <w:rPr>
          <w:b/>
        </w:rPr>
        <w:t xml:space="preserve">Chris Swingle: </w:t>
      </w:r>
      <w:hyperlink r:id="rId9" w:history="1">
        <w:r w:rsidRPr="007B587F">
          <w:rPr>
            <w:rStyle w:val="Hyperlink"/>
            <w:b/>
          </w:rPr>
          <w:t>cswingle@nscapg.com</w:t>
        </w:r>
      </w:hyperlink>
      <w:r>
        <w:rPr>
          <w:b/>
        </w:rPr>
        <w:t xml:space="preserve"> </w:t>
      </w:r>
    </w:p>
    <w:sectPr w:rsidR="004A156A">
      <w:footerReference w:type="even" r:id="rId10"/>
      <w:footerReference w:type="default" r:id="rId11"/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590F3" w14:textId="77777777" w:rsidR="00BC4C3F" w:rsidRDefault="00BC4C3F">
      <w:r>
        <w:separator/>
      </w:r>
    </w:p>
  </w:endnote>
  <w:endnote w:type="continuationSeparator" w:id="0">
    <w:p w14:paraId="7CB30A39" w14:textId="77777777" w:rsidR="00BC4C3F" w:rsidRDefault="00BC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519F" w14:textId="77777777" w:rsidR="00682730" w:rsidRDefault="006827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86E6E6" w14:textId="77777777" w:rsidR="00682730" w:rsidRDefault="00682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C79E" w14:textId="77777777" w:rsidR="00682730" w:rsidRDefault="006827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34A21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3  </w:t>
    </w:r>
  </w:p>
  <w:p w14:paraId="1CFECBDF" w14:textId="77777777" w:rsidR="00682730" w:rsidRDefault="00682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92274" w14:textId="77777777" w:rsidR="00BC4C3F" w:rsidRDefault="00BC4C3F">
      <w:r>
        <w:separator/>
      </w:r>
    </w:p>
  </w:footnote>
  <w:footnote w:type="continuationSeparator" w:id="0">
    <w:p w14:paraId="35863198" w14:textId="77777777" w:rsidR="00BC4C3F" w:rsidRDefault="00BC4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9841281"/>
    <w:multiLevelType w:val="hybridMultilevel"/>
    <w:tmpl w:val="35080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E73A5"/>
    <w:multiLevelType w:val="singleLevel"/>
    <w:tmpl w:val="E06E8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14461192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022901214">
    <w:abstractNumId w:val="2"/>
  </w:num>
  <w:num w:numId="3" w16cid:durableId="1861239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A5"/>
    <w:rsid w:val="000315D0"/>
    <w:rsid w:val="000641F7"/>
    <w:rsid w:val="00082EA9"/>
    <w:rsid w:val="000C03CC"/>
    <w:rsid w:val="001170E1"/>
    <w:rsid w:val="00134A21"/>
    <w:rsid w:val="00135F2A"/>
    <w:rsid w:val="00211BA3"/>
    <w:rsid w:val="002333A6"/>
    <w:rsid w:val="002401CD"/>
    <w:rsid w:val="003739B7"/>
    <w:rsid w:val="00376A55"/>
    <w:rsid w:val="003771E0"/>
    <w:rsid w:val="00422993"/>
    <w:rsid w:val="00430626"/>
    <w:rsid w:val="004327CF"/>
    <w:rsid w:val="00465226"/>
    <w:rsid w:val="004A156A"/>
    <w:rsid w:val="004A6D8D"/>
    <w:rsid w:val="004F7AF3"/>
    <w:rsid w:val="00682730"/>
    <w:rsid w:val="006C7A9A"/>
    <w:rsid w:val="007346DB"/>
    <w:rsid w:val="00775C25"/>
    <w:rsid w:val="00795A26"/>
    <w:rsid w:val="007C4B77"/>
    <w:rsid w:val="007D6F48"/>
    <w:rsid w:val="00941925"/>
    <w:rsid w:val="00A3187F"/>
    <w:rsid w:val="00A7725F"/>
    <w:rsid w:val="00A9699A"/>
    <w:rsid w:val="00AE3354"/>
    <w:rsid w:val="00B67FA4"/>
    <w:rsid w:val="00BC4C3F"/>
    <w:rsid w:val="00C00718"/>
    <w:rsid w:val="00C950A5"/>
    <w:rsid w:val="00CC32A4"/>
    <w:rsid w:val="00D11272"/>
    <w:rsid w:val="00D25E0D"/>
    <w:rsid w:val="00DE6CB4"/>
    <w:rsid w:val="00E371B4"/>
    <w:rsid w:val="00E67870"/>
    <w:rsid w:val="00EF3958"/>
    <w:rsid w:val="00F3013B"/>
    <w:rsid w:val="00F700DE"/>
    <w:rsid w:val="00FA17A3"/>
    <w:rsid w:val="00FA5D64"/>
    <w:rsid w:val="00FB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503D4F2"/>
  <w15:chartTrackingRefBased/>
  <w15:docId w15:val="{43FD5937-055A-4B9C-B568-8844DCAB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-360" w:firstLine="36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  <w:tab w:val="left" w:pos="4320"/>
        <w:tab w:val="left" w:pos="4680"/>
        <w:tab w:val="left" w:pos="5400"/>
        <w:tab w:val="left" w:pos="6480"/>
        <w:tab w:val="left" w:pos="7920"/>
        <w:tab w:val="right" w:pos="10440"/>
      </w:tabs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rPr>
      <w:sz w:val="18"/>
    </w:rPr>
  </w:style>
  <w:style w:type="paragraph" w:styleId="BodyText3">
    <w:name w:val="Body Text 3"/>
    <w:basedOn w:val="Normal"/>
    <w:pPr>
      <w:ind w:right="6840"/>
    </w:pPr>
    <w:rPr>
      <w:sz w:val="22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270" w:hanging="270"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771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771E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A1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0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.pargeon@hendersonengineer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swingle@nscap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ASHRAE Scholarship Program provides financial aid to students as follows:</vt:lpstr>
    </vt:vector>
  </TitlesOfParts>
  <Company>ASHRAE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ASHRAE Scholarship Program provides financial aid to students as follows:</dc:title>
  <dc:subject/>
  <dc:creator>John Callon</dc:creator>
  <cp:keywords/>
  <cp:lastModifiedBy>Jessica Pargeon</cp:lastModifiedBy>
  <cp:revision>4</cp:revision>
  <cp:lastPrinted>2017-09-25T15:40:00Z</cp:lastPrinted>
  <dcterms:created xsi:type="dcterms:W3CDTF">2024-03-11T20:56:00Z</dcterms:created>
  <dcterms:modified xsi:type="dcterms:W3CDTF">2026-02-04T13:41:00Z</dcterms:modified>
</cp:coreProperties>
</file>